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F42D7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F42D7" w:rsidRPr="0009245E" w:rsidRDefault="006F42D7" w:rsidP="006F42D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ABC1A69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4E104D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(30)</w:t>
            </w:r>
          </w:p>
          <w:p w14:paraId="46D431DD" w14:textId="0C470E8C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CB5935">
              <w:rPr>
                <w:rFonts w:ascii="Arial Narrow" w:hAnsi="Arial Narrow" w:cs="Arial"/>
                <w:szCs w:val="20"/>
              </w:rPr>
              <w:t>10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21EFF4" w14:textId="4473BCDA" w:rsidR="006F42D7" w:rsidRPr="0008537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7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B5935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BB0A08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62FF50CF" w14:textId="1F7C9965" w:rsidR="006F42D7" w:rsidRPr="0062440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0A156BEC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2D9E0FF" w:rsidR="006F42D7" w:rsidRPr="0045413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B99938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0A53299C" w14:textId="3DBE0D8B" w:rsidR="006F42D7" w:rsidRPr="0094369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(60)</w:t>
            </w: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F42D7" w:rsidRPr="0009245E" w:rsidRDefault="006F42D7" w:rsidP="006F42D7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(100)</w:t>
            </w:r>
          </w:p>
          <w:p w14:paraId="6ADFFBDB" w14:textId="1A7841DE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(20)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8253F" w14:textId="51099C1B" w:rsidR="008E7298" w:rsidRDefault="008E7298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70E85D07" w14:textId="66385E5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3F5C6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(90)</w:t>
            </w:r>
          </w:p>
          <w:p w14:paraId="1D45BA79" w14:textId="50C8416B" w:rsidR="006F42D7" w:rsidRPr="00411EB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D828A1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3F858D8" w:rsidR="006F42D7" w:rsidRPr="00DF04A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(5)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B3374F" w14:textId="6BAAF14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1F2AF9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4A6C22A" w14:textId="19743E5E" w:rsidR="006F42D7" w:rsidRPr="004623F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</w:t>
            </w:r>
            <w:r w:rsidR="001F2AF9">
              <w:rPr>
                <w:rFonts w:ascii="Arial Narrow" w:hAnsi="Arial Narrow" w:cs="Arial"/>
                <w:bCs/>
                <w:szCs w:val="20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31D9D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47EAB14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F8218" w14:textId="4F455489" w:rsidR="00174CC4" w:rsidRDefault="00174CC4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4CC4">
              <w:rPr>
                <w:rFonts w:ascii="Arial Narrow" w:hAnsi="Arial Narrow" w:cs="Arial"/>
                <w:szCs w:val="20"/>
                <w:highlight w:val="yellow"/>
              </w:rPr>
              <w:t>XR? Duplex? Agenda item 7? (TBD)</w:t>
            </w:r>
          </w:p>
          <w:p w14:paraId="4FE5E926" w14:textId="2034CA3E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6F42D7" w:rsidRDefault="006F42D7" w:rsidP="006F42D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F42D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2F3DEBB" w:rsidR="006F42D7" w:rsidRPr="00CE3B53" w:rsidRDefault="006F42D7" w:rsidP="006F42D7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4636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7-24 </w:t>
            </w:r>
            <w:r>
              <w:rPr>
                <w:rFonts w:ascii="Arial Narrow" w:hAnsi="Arial Narrow" w:cs="Arial" w:hint="eastAsia"/>
                <w:szCs w:val="20"/>
              </w:rPr>
              <w:t>G</w:t>
            </w:r>
            <w:r>
              <w:rPr>
                <w:rFonts w:ascii="Arial Narrow" w:hAnsi="Arial Narrow" w:cs="Arial"/>
                <w:szCs w:val="20"/>
              </w:rPr>
              <w:t>Hz (90)</w:t>
            </w:r>
          </w:p>
          <w:p w14:paraId="4F364D1F" w14:textId="135569F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CEE78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(60)</w:t>
            </w:r>
          </w:p>
          <w:p w14:paraId="7139831D" w14:textId="7294BB6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NTN (90)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F42D7" w:rsidRDefault="006F42D7" w:rsidP="006F42D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F42D7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6F42D7" w:rsidRPr="006F6BA2" w:rsidRDefault="006F42D7" w:rsidP="006F42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6F42D7" w:rsidRPr="00A214E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6F42D7" w:rsidRPr="00EC5A70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1A8975" w14:textId="77777777" w:rsidR="006F42D7" w:rsidRPr="00BF372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(90)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 (45)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 w:rsidRPr="00EA334A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(45)</w:t>
            </w:r>
          </w:p>
          <w:p w14:paraId="141BE40E" w14:textId="076C10B4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DA31F5D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9B1A195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E48493F" w:rsidR="006F42D7" w:rsidRPr="00CD39A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D39A7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</w:tr>
      <w:tr w:rsidR="006F42D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6F42D7" w:rsidRPr="00FB0FC7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6F42D7" w:rsidRPr="00D572C8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6F42D7" w:rsidRPr="005F6F0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D99793" w14:textId="0F3D2565" w:rsidR="006F42D7" w:rsidRP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6F42D7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R19 </w:t>
            </w:r>
            <w:r w:rsidRPr="006F42D7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XR </w:t>
            </w:r>
            <w:r w:rsidRPr="006F42D7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(30)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– TBD</w:t>
            </w:r>
          </w:p>
          <w:p w14:paraId="708CE799" w14:textId="5198C5D5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31118E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689DC60D" w14:textId="767B72D6" w:rsidR="006F42D7" w:rsidRPr="00B413C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(60)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F42D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6F42D7" w:rsidRPr="000A08F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002CC4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18"/>
              </w:rPr>
              <w:t>R</w:t>
            </w:r>
            <w:r>
              <w:rPr>
                <w:rFonts w:ascii="Arial Narrow" w:hAnsi="Arial Narrow" w:cs="Arial"/>
                <w:bCs/>
                <w:szCs w:val="18"/>
              </w:rPr>
              <w:t>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416962C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.9.8.2 (80)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F42D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6F42D7" w:rsidRPr="00132259" w:rsidRDefault="006F42D7" w:rsidP="006F42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F42D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6F42D7" w:rsidRPr="00890A52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6F42D7" w:rsidRPr="00B016E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6F42D7" w:rsidRPr="003B481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) 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.9.8.1 (60)</w:t>
            </w:r>
          </w:p>
          <w:p w14:paraId="59EBF90A" w14:textId="77777777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 (60)</w:t>
            </w:r>
          </w:p>
          <w:p w14:paraId="26840F26" w14:textId="6AFE1A19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.9.8.2 (90)</w:t>
            </w:r>
          </w:p>
          <w:p w14:paraId="1C5E531C" w14:textId="516F21A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05751E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7AC785B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5751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5751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5751E">
              <w:rPr>
                <w:rFonts w:ascii="Arial Narrow" w:hAnsi="Arial Narrow" w:cs="Arial"/>
                <w:szCs w:val="20"/>
              </w:rPr>
              <w:t>NES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7585F3" w14:textId="77777777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 w:rsidRPr="0005751E"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4D45F84E" w14:textId="4DA08408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 w:rsidRPr="0005751E"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F42D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22ABC2A2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F81280">
              <w:rPr>
                <w:rFonts w:ascii="Arial Narrow" w:hAnsi="Arial Narrow" w:cs="Arial"/>
                <w:bCs/>
                <w:szCs w:val="20"/>
              </w:rPr>
              <w:t>. BM</w:t>
            </w:r>
            <w:r w:rsidRPr="00F8128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t>CSI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3TX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Asymmetric DL/UL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6A7C9DD0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728866B2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1F5B2A45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F81280">
              <w:rPr>
                <w:rFonts w:ascii="Arial Narrow" w:hAnsi="Arial Narrow" w:cs="Arial"/>
                <w:bCs/>
                <w:szCs w:val="20"/>
              </w:rPr>
              <w:t>. 9.5.1</w:t>
            </w:r>
            <w:r w:rsidR="00F81280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23C7DB" w14:textId="777777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082DDBDB" w14:textId="166690C7" w:rsidR="00E848FC" w:rsidRPr="00A4134A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 (50~60)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Other sub-agenda items: 10~15 each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51D9E837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317B071C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E4C">
              <w:rPr>
                <w:rFonts w:ascii="Arial Narrow" w:hAnsi="Arial Narrow" w:cs="Arial"/>
                <w:szCs w:val="20"/>
              </w:rPr>
              <w:t>. 9.6.3</w:t>
            </w:r>
            <w:r w:rsidR="007A7E4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DD7638">
              <w:rPr>
                <w:rFonts w:ascii="Arial Narrow" w:hAnsi="Arial Narrow" w:cs="Arial"/>
                <w:szCs w:val="20"/>
              </w:rPr>
              <w:t>.</w:t>
            </w:r>
            <w:r w:rsidR="007A7E4C" w:rsidRPr="00DD7638">
              <w:rPr>
                <w:rFonts w:ascii="Arial Narrow" w:hAnsi="Arial Narrow" w:cs="Arial"/>
                <w:szCs w:val="20"/>
              </w:rPr>
              <w:t xml:space="preserve"> 9.6.1</w:t>
            </w:r>
            <w:r w:rsidR="007A7E4C" w:rsidRPr="00DD7638">
              <w:rPr>
                <w:rFonts w:ascii="Arial Narrow" w:hAnsi="Arial Narrow" w:cs="Arial"/>
                <w:szCs w:val="20"/>
              </w:rPr>
              <w:br/>
              <w:t>. 9.6.2</w:t>
            </w:r>
            <w:r w:rsidR="007A7E4C">
              <w:rPr>
                <w:rFonts w:ascii="Arial Narrow" w:hAnsi="Arial Narrow" w:cs="Arial"/>
                <w:szCs w:val="20"/>
              </w:rPr>
              <w:br/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444B07" w14:textId="00BADD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9.5.1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</w:t>
            </w:r>
            <w:r>
              <w:rPr>
                <w:rFonts w:ascii="Arial Narrow" w:hAnsi="Arial Narrow" w:cs="Arial"/>
                <w:bCs/>
                <w:szCs w:val="20"/>
              </w:rPr>
              <w:t>2</w:t>
            </w:r>
          </w:p>
          <w:p w14:paraId="355675E5" w14:textId="21FF2BAE" w:rsidR="00E848FC" w:rsidRPr="00436A46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739A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739AE">
              <w:rPr>
                <w:rFonts w:ascii="Arial Narrow" w:hAnsi="Arial Narrow" w:cs="Arial"/>
                <w:bCs/>
                <w:szCs w:val="20"/>
              </w:rPr>
              <w:t>19 XR (30)</w:t>
            </w:r>
          </w:p>
          <w:p w14:paraId="0D865905" w14:textId="1AFEAB45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szCs w:val="20"/>
              </w:rPr>
              <w:t>R</w:t>
            </w:r>
            <w:r w:rsidRPr="001739AE">
              <w:rPr>
                <w:rFonts w:ascii="Arial Narrow" w:hAnsi="Arial Narrow" w:cs="Arial"/>
                <w:szCs w:val="20"/>
              </w:rPr>
              <w:t>19 LP-WUS (90)</w:t>
            </w:r>
            <w:r w:rsidR="00A2582E" w:rsidRPr="001739AE">
              <w:rPr>
                <w:rFonts w:ascii="Arial Narrow" w:hAnsi="Arial Narrow" w:cs="Arial"/>
                <w:szCs w:val="20"/>
              </w:rPr>
              <w:br/>
              <w:t>.</w:t>
            </w:r>
            <w:r w:rsidR="008729E8" w:rsidRPr="001739AE">
              <w:rPr>
                <w:rFonts w:ascii="Arial Narrow" w:hAnsi="Arial Narrow" w:cs="Arial"/>
                <w:szCs w:val="20"/>
              </w:rPr>
              <w:t xml:space="preserve"> 9.6.1</w:t>
            </w:r>
            <w:r w:rsidR="008729E8" w:rsidRPr="001739AE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1739AE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1739A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942F0B4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1E31"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Pr="001A1E31"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386C9" w14:textId="77777777" w:rsidR="00973554" w:rsidRDefault="00973554" w:rsidP="00F74BC2">
      <w:pPr>
        <w:spacing w:after="0" w:line="240" w:lineRule="auto"/>
      </w:pPr>
      <w:r>
        <w:separator/>
      </w:r>
    </w:p>
  </w:endnote>
  <w:endnote w:type="continuationSeparator" w:id="0">
    <w:p w14:paraId="6CD714B2" w14:textId="77777777" w:rsidR="00973554" w:rsidRDefault="0097355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1A686" w14:textId="77777777" w:rsidR="00973554" w:rsidRDefault="00973554" w:rsidP="00F74BC2">
      <w:pPr>
        <w:spacing w:after="0" w:line="240" w:lineRule="auto"/>
      </w:pPr>
      <w:r>
        <w:separator/>
      </w:r>
    </w:p>
  </w:footnote>
  <w:footnote w:type="continuationSeparator" w:id="0">
    <w:p w14:paraId="656A51E1" w14:textId="77777777" w:rsidR="00973554" w:rsidRDefault="0097355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F18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1E31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1533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935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3DAB"/>
    <w:rsid w:val="00E0466B"/>
    <w:rsid w:val="00E106AE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8</cp:revision>
  <cp:lastPrinted>2024-10-10T21:38:00Z</cp:lastPrinted>
  <dcterms:created xsi:type="dcterms:W3CDTF">2024-10-15T10:50:00Z</dcterms:created>
  <dcterms:modified xsi:type="dcterms:W3CDTF">2024-10-16T06:18:00Z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